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77777777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LA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ORAN 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RAKTIKUM</w:t>
      </w:r>
    </w:p>
    <w:p w14:paraId="542160B1" w14:textId="76306324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PEMROGRAMAN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WEB</w:t>
      </w:r>
    </w:p>
    <w:p w14:paraId="1F873F18" w14:textId="39336D15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ODUL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</w:p>
    <w:p w14:paraId="228C3890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862B2AB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6D3976" w14:textId="77777777" w:rsidR="00244524" w:rsidRPr="00E71646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2792DD76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4846BD40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71646">
        <w:rPr>
          <w:rFonts w:ascii="Times New Roman" w:hAnsi="Times New Roman" w:cs="Times New Roman"/>
          <w:b/>
          <w:bCs/>
          <w:color w:val="auto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E71646" w:rsidRPr="00E71646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L200220277</w:t>
            </w:r>
          </w:p>
        </w:tc>
      </w:tr>
      <w:tr w:rsidR="00E71646" w:rsidRPr="00E71646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E71646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F</w:t>
            </w:r>
          </w:p>
        </w:tc>
      </w:tr>
    </w:tbl>
    <w:p w14:paraId="5379F237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84DFD8D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304CE55" w14:textId="5F75D784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PROGRAM STUDI INFORMATIKA</w:t>
      </w:r>
    </w:p>
    <w:p w14:paraId="5A6C70FD" w14:textId="77777777" w:rsidR="00244524" w:rsidRPr="00E71646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FAKULTAS KOMUNIKASI DAN INFORMATIKA</w:t>
      </w:r>
    </w:p>
    <w:p w14:paraId="0D377926" w14:textId="46D9CF60" w:rsidR="00244524" w:rsidRPr="00E71646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UNIVERSITAS MUHAMMADIYAH SURAKARTA</w:t>
      </w:r>
    </w:p>
    <w:p w14:paraId="242F551D" w14:textId="77777777" w:rsidR="00244524" w:rsidRPr="00E71646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2023</w:t>
      </w:r>
    </w:p>
    <w:p w14:paraId="46E0F6C0" w14:textId="77777777" w:rsidR="00244524" w:rsidRPr="00E71646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ID"/>
        </w:rPr>
      </w:pPr>
      <w:bookmarkStart w:id="0" w:name="_Toc160074603"/>
      <w:r w:rsidRPr="00E71646">
        <w:rPr>
          <w:rFonts w:ascii="Times New Roman" w:hAnsi="Times New Roman" w:cs="Times New Roman"/>
          <w:b/>
          <w:bCs/>
          <w:color w:val="auto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E71646" w:rsidRDefault="00244524" w:rsidP="00244524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3DB96A50" w14:textId="510B8576" w:rsidR="00A67B98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E71646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71646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71646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0074603" w:history="1">
            <w:r w:rsidR="00A67B98" w:rsidRPr="009D0B09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A67B98">
              <w:rPr>
                <w:noProof/>
                <w:webHidden/>
              </w:rPr>
              <w:tab/>
            </w:r>
            <w:r w:rsidR="00A67B98">
              <w:rPr>
                <w:noProof/>
                <w:webHidden/>
              </w:rPr>
              <w:fldChar w:fldCharType="begin"/>
            </w:r>
            <w:r w:rsidR="00A67B98">
              <w:rPr>
                <w:noProof/>
                <w:webHidden/>
              </w:rPr>
              <w:instrText xml:space="preserve"> PAGEREF _Toc160074603 \h </w:instrText>
            </w:r>
            <w:r w:rsidR="00A67B98">
              <w:rPr>
                <w:noProof/>
                <w:webHidden/>
              </w:rPr>
            </w:r>
            <w:r w:rsidR="00A67B98">
              <w:rPr>
                <w:noProof/>
                <w:webHidden/>
              </w:rPr>
              <w:fldChar w:fldCharType="separate"/>
            </w:r>
            <w:r w:rsidR="00A67B98">
              <w:rPr>
                <w:noProof/>
                <w:webHidden/>
              </w:rPr>
              <w:t>2</w:t>
            </w:r>
            <w:r w:rsidR="00A67B98">
              <w:rPr>
                <w:noProof/>
                <w:webHidden/>
              </w:rPr>
              <w:fldChar w:fldCharType="end"/>
            </w:r>
          </w:hyperlink>
        </w:p>
        <w:p w14:paraId="0D3062F2" w14:textId="16A5847C" w:rsidR="00A67B98" w:rsidRDefault="00A67B98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4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9643" w14:textId="0BAE5879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5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1 (Dokumen 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5297" w14:textId="1F5AD8DA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6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6B49" w14:textId="6211C907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7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28FE3" w14:textId="398FC140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8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2 (Heading)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AC11" w14:textId="2A939EFC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9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CF48" w14:textId="00392AF3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0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3E575" w14:textId="7D98F8E4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1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3 (Font)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8D5A" w14:textId="6A27329A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2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72FD" w14:textId="6F366810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3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1DB8" w14:textId="64CA2344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4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4)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4 (Paragraf dan Align)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CC1A" w14:textId="25A8AB4C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5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7B406" w14:textId="4D3BD385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6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214F5" w14:textId="37CBBD08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7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5)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5 (Gambar)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DF7C" w14:textId="7FC60E87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8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61C7" w14:textId="1B24EFC3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9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DEF1" w14:textId="1E626EB4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0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6)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6 (Daftar menggunakan Bullets dan Numbering)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8A09E" w14:textId="3C0BACAE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1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7170" w14:textId="327F2373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2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ABDB0" w14:textId="3418D9C2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3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7)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7 (Table)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E746" w14:textId="7CE9FF90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4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43636" w14:textId="2C898BAC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5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05790" w14:textId="37906520" w:rsidR="00A67B98" w:rsidRDefault="00A67B98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6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BEDA8" w14:textId="006263BC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7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Script HTML dengan menyiapkan file gambar sebagai background serta menamai file gambar tersebut dengan NIM diri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9154D" w14:textId="34A0C7CA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8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31EB" w14:textId="0F567BE3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9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Screenshot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E375" w14:textId="3510C863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30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Fungsi dari Tag atau Atribut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C9C7" w14:textId="5FBCD53A" w:rsidR="003165AC" w:rsidRPr="00E71646" w:rsidRDefault="00244524" w:rsidP="00E71646">
          <w:pPr>
            <w:rPr>
              <w:rFonts w:ascii="Times New Roman" w:hAnsi="Times New Roman" w:cs="Times New Roman"/>
              <w:color w:val="auto"/>
            </w:rPr>
          </w:pPr>
          <w:r w:rsidRPr="00E71646"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  <w:fldChar w:fldCharType="end"/>
          </w:r>
        </w:p>
      </w:sdtContent>
    </w:sdt>
    <w:p w14:paraId="4033C436" w14:textId="5FBCD53A" w:rsidR="00BB1E62" w:rsidRPr="00E71646" w:rsidRDefault="00BB1E62" w:rsidP="00020ABA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60074604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LATIHAN</w:t>
      </w:r>
      <w:bookmarkEnd w:id="1"/>
    </w:p>
    <w:p w14:paraId="5BF508EA" w14:textId="06814145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60074605"/>
      <w:r w:rsidRPr="00E71646">
        <w:rPr>
          <w:rFonts w:ascii="Times New Roman" w:hAnsi="Times New Roman" w:cs="Times New Roman"/>
          <w:b/>
          <w:bCs/>
          <w:color w:val="auto"/>
        </w:rPr>
        <w:t>Percobaan 1 (Dokumen HTML)</w:t>
      </w:r>
      <w:bookmarkEnd w:id="2"/>
    </w:p>
    <w:p w14:paraId="7D107E75" w14:textId="68DFAB51" w:rsidR="00CA3E9A" w:rsidRPr="00E71646" w:rsidRDefault="00AC0349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3" w:name="_Toc160074606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3"/>
    </w:p>
    <w:p w14:paraId="163028F9" w14:textId="62DFA456" w:rsidR="00D30094" w:rsidRPr="00E71646" w:rsidRDefault="00B411C1" w:rsidP="00D30094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B411C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8B0586D" wp14:editId="07986602">
            <wp:extent cx="5976620" cy="5306695"/>
            <wp:effectExtent l="0" t="0" r="5080" b="8255"/>
            <wp:docPr id="70765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50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333" w14:textId="382375E3" w:rsidR="00CA3E9A" w:rsidRPr="00E71646" w:rsidRDefault="00CA3E9A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4" w:name="_Toc160074607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4"/>
    </w:p>
    <w:p w14:paraId="00B68590" w14:textId="5FAF8CA5" w:rsidR="00346FC6" w:rsidRPr="00E71646" w:rsidRDefault="00FE6DEE" w:rsidP="00346FC6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E6DEE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CB38D26" wp14:editId="30A2A568">
            <wp:extent cx="5976620" cy="3735070"/>
            <wp:effectExtent l="0" t="0" r="5080" b="0"/>
            <wp:docPr id="3276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49" w14:textId="7742123A" w:rsidR="00670FBA" w:rsidRPr="00E71646" w:rsidRDefault="00CA3E9A" w:rsidP="00670FBA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160074608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2 (Heading)</w:t>
      </w:r>
      <w:bookmarkEnd w:id="5"/>
    </w:p>
    <w:p w14:paraId="2BF2CAD8" w14:textId="1E7989A5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6" w:name="_Toc160074609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6"/>
    </w:p>
    <w:p w14:paraId="644426BD" w14:textId="692A0756" w:rsidR="00670FBA" w:rsidRPr="00E71646" w:rsidRDefault="00A9645C" w:rsidP="00670FBA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A9645C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0C68665B" wp14:editId="316B7BEB">
            <wp:extent cx="5976620" cy="5745480"/>
            <wp:effectExtent l="0" t="0" r="5080" b="7620"/>
            <wp:docPr id="126768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6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4A6" w14:textId="112DFA94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7" w:name="_Toc160074610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7"/>
    </w:p>
    <w:p w14:paraId="29DAE181" w14:textId="5678DF2D" w:rsidR="00F65015" w:rsidRPr="00E71646" w:rsidRDefault="000B4995" w:rsidP="00F65015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0B4995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6169D6E" wp14:editId="66128DF4">
            <wp:extent cx="5976620" cy="3735070"/>
            <wp:effectExtent l="0" t="0" r="5080" b="0"/>
            <wp:docPr id="193047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74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6C3" w14:textId="72179CB4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60074611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3 (Font)</w:t>
      </w:r>
      <w:bookmarkEnd w:id="8"/>
    </w:p>
    <w:p w14:paraId="5EE6046E" w14:textId="7ADEA679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9" w:name="_Toc160074612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9"/>
    </w:p>
    <w:p w14:paraId="46D851B5" w14:textId="4CE08651" w:rsidR="006C5A7F" w:rsidRPr="00E71646" w:rsidRDefault="005D66E1" w:rsidP="00904CAF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5D66E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C8DA69E" wp14:editId="7F71547B">
            <wp:extent cx="5976620" cy="5320030"/>
            <wp:effectExtent l="0" t="0" r="5080" b="0"/>
            <wp:docPr id="1470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5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A3D" w14:textId="2B7FBF98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10" w:name="_Toc160074613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0"/>
    </w:p>
    <w:p w14:paraId="2D09A6F3" w14:textId="6182B5C0" w:rsidR="006C5A7F" w:rsidRPr="00E71646" w:rsidRDefault="002C51E0" w:rsidP="009E6568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2C51E0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E83842D" wp14:editId="7688F123">
            <wp:extent cx="5976620" cy="3735070"/>
            <wp:effectExtent l="0" t="0" r="5080" b="0"/>
            <wp:docPr id="195199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96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E6A9" w14:textId="3F721A62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1" w:name="_Toc160074614"/>
      <w:r w:rsidRPr="00E71646">
        <w:rPr>
          <w:rFonts w:ascii="Times New Roman" w:hAnsi="Times New Roman" w:cs="Times New Roman"/>
          <w:b/>
          <w:bCs/>
          <w:color w:val="auto"/>
        </w:rPr>
        <w:t>Percobaan 4 (Paragraf dan Align)</w:t>
      </w:r>
      <w:bookmarkEnd w:id="11"/>
    </w:p>
    <w:p w14:paraId="7DF377F3" w14:textId="75E67303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2" w:name="_Toc160074615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2"/>
    </w:p>
    <w:p w14:paraId="6A169507" w14:textId="275DF239" w:rsidR="002F03CC" w:rsidRPr="00E71646" w:rsidRDefault="00384DB4" w:rsidP="009552F2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84DB4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A22384B" wp14:editId="0AD6E668">
            <wp:extent cx="5976620" cy="2588260"/>
            <wp:effectExtent l="0" t="0" r="5080" b="2540"/>
            <wp:docPr id="84372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20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D4A" w14:textId="588DE6EC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3" w:name="_Toc160074616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3"/>
    </w:p>
    <w:p w14:paraId="32177546" w14:textId="51776C9E" w:rsidR="002F03CC" w:rsidRPr="00E71646" w:rsidRDefault="0094777A" w:rsidP="003D2D2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94777A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D8EC8A1" wp14:editId="7A58A4D8">
            <wp:extent cx="5976620" cy="3735070"/>
            <wp:effectExtent l="0" t="0" r="5080" b="0"/>
            <wp:docPr id="20014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70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95C" w14:textId="4D88D855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160074617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5 (Gambar)</w:t>
      </w:r>
      <w:bookmarkEnd w:id="14"/>
    </w:p>
    <w:p w14:paraId="1AC2ED12" w14:textId="00CF279D" w:rsidR="002F03CC" w:rsidRPr="00E71646" w:rsidRDefault="002F03CC" w:rsidP="002F03CC">
      <w:pPr>
        <w:pStyle w:val="Heading3"/>
        <w:numPr>
          <w:ilvl w:val="0"/>
          <w:numId w:val="26"/>
        </w:numPr>
        <w:rPr>
          <w:rFonts w:ascii="Times New Roman" w:hAnsi="Times New Roman" w:cs="Times New Roman"/>
          <w:color w:val="auto"/>
          <w:lang w:val="en-US"/>
        </w:rPr>
      </w:pPr>
      <w:bookmarkStart w:id="15" w:name="_Toc160074618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5"/>
    </w:p>
    <w:p w14:paraId="430D91F9" w14:textId="5AAA2E41" w:rsidR="002F03CC" w:rsidRPr="00E71646" w:rsidRDefault="00F15160" w:rsidP="002F03C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15160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DBD49C8" wp14:editId="3E5FCC37">
            <wp:extent cx="5976620" cy="4095115"/>
            <wp:effectExtent l="0" t="0" r="5080" b="635"/>
            <wp:docPr id="10666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8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2A70" w14:textId="1718D69E" w:rsidR="002F03CC" w:rsidRPr="00E71646" w:rsidRDefault="002F03CC" w:rsidP="002F03CC">
      <w:pPr>
        <w:pStyle w:val="Heading3"/>
        <w:numPr>
          <w:ilvl w:val="0"/>
          <w:numId w:val="26"/>
        </w:numPr>
        <w:rPr>
          <w:rFonts w:ascii="Times New Roman" w:hAnsi="Times New Roman" w:cs="Times New Roman"/>
          <w:color w:val="auto"/>
          <w:lang w:val="en-US"/>
        </w:rPr>
      </w:pPr>
      <w:bookmarkStart w:id="16" w:name="_Toc160074619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6"/>
    </w:p>
    <w:p w14:paraId="5A7EB706" w14:textId="64CB7873" w:rsidR="002F03CC" w:rsidRPr="00E71646" w:rsidRDefault="00F20B6E" w:rsidP="002F03C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20B6E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CD8CD29" wp14:editId="529D36ED">
            <wp:extent cx="5976620" cy="3735070"/>
            <wp:effectExtent l="0" t="0" r="5080" b="0"/>
            <wp:docPr id="12268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2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226D" w14:textId="5CDF89BF" w:rsidR="000306FE" w:rsidRPr="00E71646" w:rsidRDefault="000306FE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Toc160074620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 xml:space="preserve">Percobaan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6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 (Daftar menggunakan Bullets dan Numbering)</w:t>
      </w:r>
      <w:bookmarkEnd w:id="17"/>
    </w:p>
    <w:p w14:paraId="11D214C7" w14:textId="602F2F40" w:rsidR="002F03CC" w:rsidRPr="00E71646" w:rsidRDefault="002F03CC" w:rsidP="00965A73">
      <w:pPr>
        <w:pStyle w:val="Heading3"/>
        <w:numPr>
          <w:ilvl w:val="0"/>
          <w:numId w:val="27"/>
        </w:numPr>
        <w:rPr>
          <w:rFonts w:ascii="Times New Roman" w:hAnsi="Times New Roman" w:cs="Times New Roman"/>
          <w:color w:val="auto"/>
          <w:lang w:val="en-US"/>
        </w:rPr>
      </w:pPr>
      <w:bookmarkStart w:id="18" w:name="_Toc160074621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8"/>
    </w:p>
    <w:p w14:paraId="4373C101" w14:textId="2E92EB43" w:rsidR="002F03CC" w:rsidRPr="00E71646" w:rsidRDefault="00C86358" w:rsidP="004E406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C86358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5583B29" wp14:editId="730C5CD5">
            <wp:extent cx="4645998" cy="7703270"/>
            <wp:effectExtent l="0" t="0" r="2540" b="0"/>
            <wp:docPr id="86649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94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025" cy="77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B5E" w14:textId="3D5D94AE" w:rsidR="002F03CC" w:rsidRPr="00E71646" w:rsidRDefault="002F03CC" w:rsidP="00965A73">
      <w:pPr>
        <w:pStyle w:val="Heading3"/>
        <w:numPr>
          <w:ilvl w:val="0"/>
          <w:numId w:val="27"/>
        </w:numPr>
        <w:rPr>
          <w:rFonts w:ascii="Times New Roman" w:hAnsi="Times New Roman" w:cs="Times New Roman"/>
          <w:color w:val="auto"/>
          <w:lang w:val="en-US"/>
        </w:rPr>
      </w:pPr>
      <w:bookmarkStart w:id="19" w:name="_Toc160074622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9"/>
    </w:p>
    <w:p w14:paraId="1E613244" w14:textId="381CC3ED" w:rsidR="002F03CC" w:rsidRPr="00E71646" w:rsidRDefault="007A0767" w:rsidP="004E651D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7A0767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2952A5F" wp14:editId="73DA779B">
            <wp:extent cx="5976620" cy="3735070"/>
            <wp:effectExtent l="0" t="0" r="5080" b="0"/>
            <wp:docPr id="13497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19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FD78" w14:textId="0CBE72A7" w:rsidR="00020ABA" w:rsidRPr="00E71646" w:rsidRDefault="000306FE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0" w:name="_Toc160074623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7 (Table)</w:t>
      </w:r>
      <w:bookmarkEnd w:id="20"/>
    </w:p>
    <w:p w14:paraId="2C16A2F8" w14:textId="7CC6900A" w:rsidR="00D25E41" w:rsidRPr="00E71646" w:rsidRDefault="00D25E41" w:rsidP="00965A73">
      <w:pPr>
        <w:pStyle w:val="Heading3"/>
        <w:numPr>
          <w:ilvl w:val="0"/>
          <w:numId w:val="28"/>
        </w:numPr>
        <w:rPr>
          <w:rFonts w:ascii="Times New Roman" w:hAnsi="Times New Roman" w:cs="Times New Roman"/>
          <w:color w:val="auto"/>
          <w:lang w:val="en-US"/>
        </w:rPr>
      </w:pPr>
      <w:bookmarkStart w:id="21" w:name="_Toc160074624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21"/>
    </w:p>
    <w:p w14:paraId="7B76D5EA" w14:textId="7D0FAF70" w:rsidR="00D25E41" w:rsidRPr="00E71646" w:rsidRDefault="00794CB1" w:rsidP="00FB6E7B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794CB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DCA6062" wp14:editId="7D4CB114">
            <wp:extent cx="3722269" cy="7711617"/>
            <wp:effectExtent l="0" t="0" r="0" b="3810"/>
            <wp:docPr id="110732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88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3906" cy="78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7B9" w14:textId="322ED41C" w:rsidR="00D25E41" w:rsidRPr="00E71646" w:rsidRDefault="00D25E41" w:rsidP="00965A73">
      <w:pPr>
        <w:pStyle w:val="Heading3"/>
        <w:numPr>
          <w:ilvl w:val="0"/>
          <w:numId w:val="28"/>
        </w:numPr>
        <w:rPr>
          <w:rFonts w:ascii="Times New Roman" w:hAnsi="Times New Roman" w:cs="Times New Roman"/>
          <w:color w:val="auto"/>
          <w:lang w:val="en-US"/>
        </w:rPr>
      </w:pPr>
      <w:bookmarkStart w:id="22" w:name="_Toc160074625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22"/>
    </w:p>
    <w:p w14:paraId="330CE578" w14:textId="4BDB870F" w:rsidR="00D25E41" w:rsidRPr="00E71646" w:rsidRDefault="00333FB8" w:rsidP="0039508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33FB8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FD91DB2" wp14:editId="752AACA3">
            <wp:extent cx="5976620" cy="3735070"/>
            <wp:effectExtent l="0" t="0" r="5080" b="0"/>
            <wp:docPr id="17869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659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DB74" w14:textId="77777777" w:rsidR="00D25E41" w:rsidRPr="00E71646" w:rsidRDefault="00D25E41" w:rsidP="00D25E41">
      <w:pPr>
        <w:rPr>
          <w:rFonts w:ascii="Times New Roman" w:hAnsi="Times New Roman" w:cs="Times New Roman"/>
          <w:color w:val="auto"/>
        </w:rPr>
      </w:pPr>
    </w:p>
    <w:p w14:paraId="25D9145A" w14:textId="2F175B6C" w:rsidR="00982E25" w:rsidRPr="00E71646" w:rsidRDefault="00BB1E62" w:rsidP="00543C78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3" w:name="_Toc160074626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TUGAS</w:t>
      </w:r>
      <w:bookmarkEnd w:id="23"/>
    </w:p>
    <w:p w14:paraId="089464C4" w14:textId="3A216D4B" w:rsidR="00735698" w:rsidRPr="00E71646" w:rsidRDefault="00BB1E62" w:rsidP="00735698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4" w:name="_Toc160074627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S</w:t>
      </w:r>
      <w:r w:rsidR="00AF447D" w:rsidRPr="00E71646">
        <w:rPr>
          <w:rFonts w:ascii="Times New Roman" w:hAnsi="Times New Roman" w:cs="Times New Roman"/>
          <w:b/>
          <w:bCs/>
          <w:color w:val="auto"/>
        </w:rPr>
        <w:t>cript HTML</w:t>
      </w:r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dengan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menyiapkan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file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gambar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sebagai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background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serta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menamai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file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gambar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tersebut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dengan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NIM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diri</w:t>
      </w:r>
      <w:bookmarkEnd w:id="24"/>
      <w:proofErr w:type="spellEnd"/>
    </w:p>
    <w:p w14:paraId="13F2EB92" w14:textId="77777777" w:rsidR="000306FE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25" w:name="_Toc160074628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25"/>
    </w:p>
    <w:p w14:paraId="6DCB0D2B" w14:textId="0B0FF16E" w:rsidR="000306FE" w:rsidRPr="00E71646" w:rsidRDefault="00B454B3" w:rsidP="000306FE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B454B3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DADBAB6" wp14:editId="3DCF468A">
            <wp:extent cx="5976620" cy="5960110"/>
            <wp:effectExtent l="0" t="0" r="5080" b="2540"/>
            <wp:docPr id="163187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65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2A9" w14:textId="49CD914C" w:rsidR="0051624B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26" w:name="_Toc160074629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Screenshot Hasil</w:t>
      </w:r>
      <w:bookmarkEnd w:id="26"/>
    </w:p>
    <w:p w14:paraId="28F00F28" w14:textId="78C62112" w:rsidR="00BB1E62" w:rsidRPr="00E71646" w:rsidRDefault="00EB3E2D" w:rsidP="00215DA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EB3E2D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3EF9810" wp14:editId="2240723C">
            <wp:extent cx="5976620" cy="3735070"/>
            <wp:effectExtent l="0" t="0" r="5080" b="0"/>
            <wp:docPr id="5164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1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F9E" w14:textId="4206C83D" w:rsidR="00903EA7" w:rsidRPr="00E71646" w:rsidRDefault="00020ABA" w:rsidP="00D44C52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7" w:name="_Toc160074630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Fun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gsi dari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T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ag atau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A</w:t>
      </w:r>
      <w:r w:rsidRPr="00E71646">
        <w:rPr>
          <w:rFonts w:ascii="Times New Roman" w:hAnsi="Times New Roman" w:cs="Times New Roman"/>
          <w:b/>
          <w:bCs/>
          <w:color w:val="auto"/>
        </w:rPr>
        <w:t>tribut</w:t>
      </w:r>
      <w:bookmarkEnd w:id="2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3168"/>
        <w:gridCol w:w="4979"/>
      </w:tblGrid>
      <w:tr w:rsidR="00E71646" w:rsidRPr="00E71646" w14:paraId="1F7D8DCE" w14:textId="77777777" w:rsidTr="00D44C52">
        <w:tc>
          <w:tcPr>
            <w:tcW w:w="535" w:type="dxa"/>
            <w:vAlign w:val="center"/>
          </w:tcPr>
          <w:p w14:paraId="29DD73D0" w14:textId="7A17E070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No</w:t>
            </w:r>
          </w:p>
        </w:tc>
        <w:tc>
          <w:tcPr>
            <w:tcW w:w="3168" w:type="dxa"/>
            <w:vAlign w:val="center"/>
          </w:tcPr>
          <w:p w14:paraId="2FB0C0B7" w14:textId="39BC4385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</w:rPr>
              <w:t>Tag/Atribut</w:t>
            </w:r>
          </w:p>
        </w:tc>
        <w:tc>
          <w:tcPr>
            <w:tcW w:w="4979" w:type="dxa"/>
            <w:vAlign w:val="center"/>
          </w:tcPr>
          <w:p w14:paraId="2ADDF144" w14:textId="23D98DEF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Fungsi</w:t>
            </w:r>
            <w:proofErr w:type="spellEnd"/>
          </w:p>
        </w:tc>
      </w:tr>
      <w:tr w:rsidR="00E71646" w:rsidRPr="00E71646" w14:paraId="3F089636" w14:textId="77777777" w:rsidTr="00D44C52">
        <w:tc>
          <w:tcPr>
            <w:tcW w:w="535" w:type="dxa"/>
            <w:vAlign w:val="center"/>
          </w:tcPr>
          <w:p w14:paraId="2EB5D1FB" w14:textId="339B9D54" w:rsidR="00FB23E4" w:rsidRPr="00E71646" w:rsidRDefault="00FB23E4" w:rsidP="00FB23E4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</w:t>
            </w:r>
          </w:p>
        </w:tc>
        <w:tc>
          <w:tcPr>
            <w:tcW w:w="3168" w:type="dxa"/>
            <w:vAlign w:val="center"/>
          </w:tcPr>
          <w:p w14:paraId="1045623A" w14:textId="6105F0DA" w:rsidR="00D44C52" w:rsidRPr="00E71646" w:rsidRDefault="00FB23E4" w:rsidP="00FB23E4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FB23E4">
              <w:rPr>
                <w:rFonts w:ascii="Times New Roman" w:hAnsi="Times New Roman" w:cs="Times New Roman"/>
                <w:color w:val="auto"/>
                <w:lang w:val="en-ID"/>
              </w:rPr>
              <w:t>bgcolor</w:t>
            </w:r>
            <w:proofErr w:type="spellEnd"/>
            <w:r w:rsidRPr="00FB23E4">
              <w:rPr>
                <w:rFonts w:ascii="Times New Roman" w:hAnsi="Times New Roman" w:cs="Times New Roman"/>
                <w:color w:val="auto"/>
                <w:lang w:val="en-ID"/>
              </w:rPr>
              <w:t>="blue"</w:t>
            </w:r>
          </w:p>
        </w:tc>
        <w:tc>
          <w:tcPr>
            <w:tcW w:w="4979" w:type="dxa"/>
            <w:vAlign w:val="center"/>
          </w:tcPr>
          <w:p w14:paraId="50D60EF4" w14:textId="5E1F4E91" w:rsidR="00D44C52" w:rsidRPr="00E71646" w:rsidRDefault="00F5498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warna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latar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belakang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elemen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E71646" w:rsidRPr="00E71646" w14:paraId="590AA920" w14:textId="77777777" w:rsidTr="00D44C52">
        <w:tc>
          <w:tcPr>
            <w:tcW w:w="535" w:type="dxa"/>
            <w:vAlign w:val="center"/>
          </w:tcPr>
          <w:p w14:paraId="47775ADA" w14:textId="0D6EF1E8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</w:t>
            </w:r>
          </w:p>
        </w:tc>
        <w:tc>
          <w:tcPr>
            <w:tcW w:w="3168" w:type="dxa"/>
            <w:vAlign w:val="center"/>
          </w:tcPr>
          <w:p w14:paraId="48E530BD" w14:textId="5F3C2AD6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&lt;h1&gt; - 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&lt;h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6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</w:t>
            </w:r>
          </w:p>
        </w:tc>
        <w:tc>
          <w:tcPr>
            <w:tcW w:w="4979" w:type="dxa"/>
            <w:vAlign w:val="center"/>
          </w:tcPr>
          <w:p w14:paraId="1B8BB0CF" w14:textId="3A53A95B" w:rsidR="00D44C52" w:rsidRPr="00E71646" w:rsidRDefault="00E316ED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heading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HTML,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mulai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dari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terbesar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(h1)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hingga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terkecil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(h6)</w:t>
            </w:r>
          </w:p>
        </w:tc>
      </w:tr>
      <w:tr w:rsidR="00E71646" w:rsidRPr="00E71646" w14:paraId="67CAAB4C" w14:textId="77777777" w:rsidTr="00D44C52">
        <w:tc>
          <w:tcPr>
            <w:tcW w:w="535" w:type="dxa"/>
            <w:vAlign w:val="center"/>
          </w:tcPr>
          <w:p w14:paraId="090705BF" w14:textId="74430A60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3</w:t>
            </w:r>
          </w:p>
        </w:tc>
        <w:tc>
          <w:tcPr>
            <w:tcW w:w="3168" w:type="dxa"/>
            <w:vAlign w:val="center"/>
          </w:tcPr>
          <w:p w14:paraId="6D74310C" w14:textId="7436EAE7" w:rsidR="00D44C52" w:rsidRPr="00E71646" w:rsidRDefault="00780B40" w:rsidP="00780B40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780B40">
              <w:rPr>
                <w:rFonts w:ascii="Times New Roman" w:hAnsi="Times New Roman" w:cs="Times New Roman"/>
                <w:color w:val="auto"/>
                <w:lang w:val="en-ID"/>
              </w:rPr>
              <w:t>&lt;font&gt; ... &lt;/font&gt;</w:t>
            </w:r>
          </w:p>
        </w:tc>
        <w:tc>
          <w:tcPr>
            <w:tcW w:w="4979" w:type="dxa"/>
            <w:vAlign w:val="center"/>
          </w:tcPr>
          <w:p w14:paraId="1D8A9033" w14:textId="039E83D2" w:rsidR="00D44C52" w:rsidRPr="00E71646" w:rsidRDefault="000F7AF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atribut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terkait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</w:t>
            </w:r>
          </w:p>
        </w:tc>
      </w:tr>
      <w:tr w:rsidR="00E71646" w:rsidRPr="00E71646" w14:paraId="22A4E2C1" w14:textId="77777777" w:rsidTr="00D44C52">
        <w:tc>
          <w:tcPr>
            <w:tcW w:w="535" w:type="dxa"/>
            <w:vAlign w:val="center"/>
          </w:tcPr>
          <w:p w14:paraId="651A7A58" w14:textId="4AF1EE73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4</w:t>
            </w:r>
          </w:p>
        </w:tc>
        <w:tc>
          <w:tcPr>
            <w:tcW w:w="3168" w:type="dxa"/>
            <w:vAlign w:val="center"/>
          </w:tcPr>
          <w:p w14:paraId="43D465D9" w14:textId="37F56C0F" w:rsidR="00D44C52" w:rsidRPr="00E71646" w:rsidRDefault="009D5D29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face="</w:t>
            </w:r>
            <w:proofErr w:type="spellStart"/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verdana</w:t>
            </w:r>
            <w:proofErr w:type="spellEnd"/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4654148B" w14:textId="65AD28E5" w:rsidR="00D44C52" w:rsidRPr="00E71646" w:rsidRDefault="009671F9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tampilan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9D4628" w:rsidRPr="00E71646" w14:paraId="52AF1591" w14:textId="77777777" w:rsidTr="00D44C52">
        <w:tc>
          <w:tcPr>
            <w:tcW w:w="535" w:type="dxa"/>
            <w:vAlign w:val="center"/>
          </w:tcPr>
          <w:p w14:paraId="7BBFA6E9" w14:textId="21DB2CE6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5</w:t>
            </w:r>
          </w:p>
        </w:tc>
        <w:tc>
          <w:tcPr>
            <w:tcW w:w="3168" w:type="dxa"/>
            <w:vAlign w:val="center"/>
          </w:tcPr>
          <w:p w14:paraId="02733D59" w14:textId="727D3EA1" w:rsidR="009D4628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size="10"</w:t>
            </w:r>
          </w:p>
        </w:tc>
        <w:tc>
          <w:tcPr>
            <w:tcW w:w="4979" w:type="dxa"/>
            <w:vAlign w:val="center"/>
          </w:tcPr>
          <w:p w14:paraId="1A0526D2" w14:textId="356043AB" w:rsidR="009D4628" w:rsidRPr="00E71646" w:rsidRDefault="00F24045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ukuran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9D4628" w:rsidRPr="00E71646" w14:paraId="0C067BC5" w14:textId="77777777" w:rsidTr="00D44C52">
        <w:tc>
          <w:tcPr>
            <w:tcW w:w="535" w:type="dxa"/>
            <w:vAlign w:val="center"/>
          </w:tcPr>
          <w:p w14:paraId="4F90D0C7" w14:textId="6FC6F394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6</w:t>
            </w:r>
          </w:p>
        </w:tc>
        <w:tc>
          <w:tcPr>
            <w:tcW w:w="3168" w:type="dxa"/>
            <w:vAlign w:val="center"/>
          </w:tcPr>
          <w:p w14:paraId="01A64DD2" w14:textId="15D54D10" w:rsidR="009D4628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color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="blue"</w:t>
            </w:r>
          </w:p>
        </w:tc>
        <w:tc>
          <w:tcPr>
            <w:tcW w:w="4979" w:type="dxa"/>
            <w:vAlign w:val="center"/>
          </w:tcPr>
          <w:p w14:paraId="64041780" w14:textId="4949DEB6" w:rsidR="009D4628" w:rsidRPr="00E71646" w:rsidRDefault="00F24045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warna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E71646" w:rsidRPr="00E71646" w14:paraId="698FC428" w14:textId="77777777" w:rsidTr="00D44C52">
        <w:tc>
          <w:tcPr>
            <w:tcW w:w="535" w:type="dxa"/>
            <w:vAlign w:val="center"/>
          </w:tcPr>
          <w:p w14:paraId="2A9BB9D1" w14:textId="7AE71AC7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7</w:t>
            </w:r>
          </w:p>
        </w:tc>
        <w:tc>
          <w:tcPr>
            <w:tcW w:w="3168" w:type="dxa"/>
            <w:vAlign w:val="center"/>
          </w:tcPr>
          <w:p w14:paraId="33344724" w14:textId="652BC420" w:rsidR="00D44C52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&lt;b</w:t>
            </w:r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/b&gt;</w:t>
            </w:r>
          </w:p>
        </w:tc>
        <w:tc>
          <w:tcPr>
            <w:tcW w:w="4979" w:type="dxa"/>
            <w:vAlign w:val="center"/>
          </w:tcPr>
          <w:p w14:paraId="7799FD1A" w14:textId="36A551DB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menjadi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tebal</w:t>
            </w:r>
            <w:proofErr w:type="spellEnd"/>
          </w:p>
        </w:tc>
      </w:tr>
      <w:tr w:rsidR="00E71646" w:rsidRPr="00E71646" w14:paraId="45F756C4" w14:textId="77777777" w:rsidTr="00D44C52">
        <w:tc>
          <w:tcPr>
            <w:tcW w:w="535" w:type="dxa"/>
            <w:vAlign w:val="center"/>
          </w:tcPr>
          <w:p w14:paraId="4B651A28" w14:textId="56CAA18A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8</w:t>
            </w:r>
          </w:p>
        </w:tc>
        <w:tc>
          <w:tcPr>
            <w:tcW w:w="3168" w:type="dxa"/>
            <w:vAlign w:val="center"/>
          </w:tcPr>
          <w:p w14:paraId="00A95264" w14:textId="0D165FE2" w:rsidR="00D44C52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proofErr w:type="spellEnd"/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7ACA8258" w14:textId="52B5B76C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menjadi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miring</w:t>
            </w:r>
          </w:p>
        </w:tc>
      </w:tr>
      <w:tr w:rsidR="00E71646" w:rsidRPr="00E71646" w14:paraId="0DB80B5B" w14:textId="77777777" w:rsidTr="00D44C52">
        <w:tc>
          <w:tcPr>
            <w:tcW w:w="535" w:type="dxa"/>
            <w:vAlign w:val="center"/>
          </w:tcPr>
          <w:p w14:paraId="3CC878B1" w14:textId="503C9526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9</w:t>
            </w:r>
          </w:p>
        </w:tc>
        <w:tc>
          <w:tcPr>
            <w:tcW w:w="3168" w:type="dxa"/>
            <w:vAlign w:val="center"/>
          </w:tcPr>
          <w:p w14:paraId="71CAEFD2" w14:textId="7866D5DE" w:rsidR="00D44C52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</w:t>
            </w:r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115F3D1C" w14:textId="5824EF86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digarisbawahi</w:t>
            </w:r>
            <w:proofErr w:type="spellEnd"/>
          </w:p>
        </w:tc>
      </w:tr>
      <w:tr w:rsidR="006B3C33" w:rsidRPr="00E71646" w14:paraId="570B5E72" w14:textId="77777777" w:rsidTr="00D44C52">
        <w:tc>
          <w:tcPr>
            <w:tcW w:w="535" w:type="dxa"/>
            <w:vAlign w:val="center"/>
          </w:tcPr>
          <w:p w14:paraId="584F9B78" w14:textId="727D7F9B" w:rsidR="006B3C33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10</w:t>
            </w:r>
          </w:p>
        </w:tc>
        <w:tc>
          <w:tcPr>
            <w:tcW w:w="3168" w:type="dxa"/>
            <w:vAlign w:val="center"/>
          </w:tcPr>
          <w:p w14:paraId="010C3AC4" w14:textId="2AEAAA29" w:rsidR="006B3C33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&lt;strike&gt;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&lt;/strike&gt;</w:t>
            </w:r>
          </w:p>
        </w:tc>
        <w:tc>
          <w:tcPr>
            <w:tcW w:w="4979" w:type="dxa"/>
            <w:vAlign w:val="center"/>
          </w:tcPr>
          <w:p w14:paraId="4D372175" w14:textId="0143A5F0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dicoret</w:t>
            </w:r>
            <w:proofErr w:type="spellEnd"/>
          </w:p>
        </w:tc>
      </w:tr>
      <w:tr w:rsidR="006B3C33" w:rsidRPr="00E71646" w14:paraId="4EF5E42E" w14:textId="77777777" w:rsidTr="00D44C52">
        <w:tc>
          <w:tcPr>
            <w:tcW w:w="535" w:type="dxa"/>
            <w:vAlign w:val="center"/>
          </w:tcPr>
          <w:p w14:paraId="440B6423" w14:textId="576C495B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11</w:t>
            </w:r>
          </w:p>
        </w:tc>
        <w:tc>
          <w:tcPr>
            <w:tcW w:w="3168" w:type="dxa"/>
            <w:vAlign w:val="center"/>
          </w:tcPr>
          <w:p w14:paraId="040D6E0E" w14:textId="64CE17DA" w:rsidR="006B3C33" w:rsidRPr="00E71646" w:rsidRDefault="0033018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&lt;sup&gt;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&lt;/sup&gt;</w:t>
            </w:r>
          </w:p>
        </w:tc>
        <w:tc>
          <w:tcPr>
            <w:tcW w:w="4979" w:type="dxa"/>
            <w:vAlign w:val="center"/>
          </w:tcPr>
          <w:p w14:paraId="1243D2AD" w14:textId="72E076ED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superskrip</w:t>
            </w:r>
            <w:proofErr w:type="spellEnd"/>
          </w:p>
        </w:tc>
      </w:tr>
      <w:tr w:rsidR="006B3C33" w:rsidRPr="00E71646" w14:paraId="5F579BF4" w14:textId="77777777" w:rsidTr="00D44C52">
        <w:tc>
          <w:tcPr>
            <w:tcW w:w="535" w:type="dxa"/>
            <w:vAlign w:val="center"/>
          </w:tcPr>
          <w:p w14:paraId="24BB0535" w14:textId="703779AE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12</w:t>
            </w:r>
          </w:p>
        </w:tc>
        <w:tc>
          <w:tcPr>
            <w:tcW w:w="3168" w:type="dxa"/>
            <w:vAlign w:val="center"/>
          </w:tcPr>
          <w:p w14:paraId="35C38085" w14:textId="6E2DA1E2" w:rsidR="006B3C33" w:rsidRPr="00E71646" w:rsidRDefault="0033018A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&lt;su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&lt;/su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282645FC" w14:textId="38324544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skrip</w:t>
            </w:r>
            <w:proofErr w:type="spellEnd"/>
          </w:p>
        </w:tc>
      </w:tr>
      <w:tr w:rsidR="006B3C33" w:rsidRPr="00E71646" w14:paraId="0E7726B8" w14:textId="77777777" w:rsidTr="00D44C52">
        <w:tc>
          <w:tcPr>
            <w:tcW w:w="535" w:type="dxa"/>
            <w:vAlign w:val="center"/>
          </w:tcPr>
          <w:p w14:paraId="25648DC1" w14:textId="198B38B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13</w:t>
            </w:r>
          </w:p>
        </w:tc>
        <w:tc>
          <w:tcPr>
            <w:tcW w:w="3168" w:type="dxa"/>
            <w:vAlign w:val="center"/>
          </w:tcPr>
          <w:p w14:paraId="1D9EDB24" w14:textId="08CEF9C5" w:rsidR="006B3C33" w:rsidRPr="00E71646" w:rsidRDefault="008F1F7F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&lt;p&gt; ... &lt;/p&gt;</w:t>
            </w:r>
          </w:p>
        </w:tc>
        <w:tc>
          <w:tcPr>
            <w:tcW w:w="4979" w:type="dxa"/>
            <w:vAlign w:val="center"/>
          </w:tcPr>
          <w:p w14:paraId="7249A621" w14:textId="5FB6EA87" w:rsidR="006B3C33" w:rsidRPr="00E71646" w:rsidRDefault="00945CC0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paragraf</w:t>
            </w:r>
            <w:proofErr w:type="spellEnd"/>
          </w:p>
        </w:tc>
      </w:tr>
      <w:tr w:rsidR="006B3C33" w:rsidRPr="00E71646" w14:paraId="124AA6BA" w14:textId="77777777" w:rsidTr="00D44C52">
        <w:tc>
          <w:tcPr>
            <w:tcW w:w="535" w:type="dxa"/>
            <w:vAlign w:val="center"/>
          </w:tcPr>
          <w:p w14:paraId="56D1B472" w14:textId="0523B2F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14</w:t>
            </w:r>
          </w:p>
        </w:tc>
        <w:tc>
          <w:tcPr>
            <w:tcW w:w="3168" w:type="dxa"/>
            <w:vAlign w:val="center"/>
          </w:tcPr>
          <w:p w14:paraId="4604598C" w14:textId="30AF8EAC" w:rsidR="006B3C33" w:rsidRPr="00E71646" w:rsidRDefault="009F178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align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center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2FEC2B6C" w14:textId="6AB7FE3D" w:rsidR="006B3C33" w:rsidRPr="00E71646" w:rsidRDefault="000D220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perataan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="000B4CF4" w:rsidRPr="00E71646">
              <w:rPr>
                <w:rFonts w:ascii="Times New Roman" w:hAnsi="Times New Roman" w:cs="Times New Roman"/>
                <w:color w:val="auto"/>
                <w:lang w:val="en-US"/>
              </w:rPr>
              <w:t>elemen</w:t>
            </w:r>
            <w:proofErr w:type="spellEnd"/>
            <w:r w:rsidR="000B4CF4"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6B3C33" w:rsidRPr="00E71646" w14:paraId="3153AB5A" w14:textId="77777777" w:rsidTr="00D44C52">
        <w:tc>
          <w:tcPr>
            <w:tcW w:w="535" w:type="dxa"/>
            <w:vAlign w:val="center"/>
          </w:tcPr>
          <w:p w14:paraId="75780691" w14:textId="0250EF18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15</w:t>
            </w:r>
          </w:p>
        </w:tc>
        <w:tc>
          <w:tcPr>
            <w:tcW w:w="3168" w:type="dxa"/>
            <w:vAlign w:val="center"/>
          </w:tcPr>
          <w:p w14:paraId="18A0CE48" w14:textId="4306FEE7" w:rsidR="006B3C33" w:rsidRPr="00E71646" w:rsidRDefault="00E0652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img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C165F52" w14:textId="7D9C05B8" w:rsidR="006B3C33" w:rsidRPr="00E71646" w:rsidRDefault="00E503C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0A9E12B7" w14:textId="77777777" w:rsidTr="00D44C52">
        <w:tc>
          <w:tcPr>
            <w:tcW w:w="535" w:type="dxa"/>
            <w:vAlign w:val="center"/>
          </w:tcPr>
          <w:p w14:paraId="744F05EF" w14:textId="4CE58822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16</w:t>
            </w:r>
          </w:p>
        </w:tc>
        <w:tc>
          <w:tcPr>
            <w:tcW w:w="3168" w:type="dxa"/>
            <w:vAlign w:val="center"/>
          </w:tcPr>
          <w:p w14:paraId="16A3A7E0" w14:textId="50E78DCA" w:rsidR="00547918" w:rsidRPr="00E71646" w:rsidRDefault="00B61835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src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gambar.jpg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1F6BEE34" w14:textId="230B60CE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file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sumber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7A5ACCE5" w14:textId="77777777" w:rsidTr="00D44C52">
        <w:tc>
          <w:tcPr>
            <w:tcW w:w="535" w:type="dxa"/>
            <w:vAlign w:val="center"/>
          </w:tcPr>
          <w:p w14:paraId="375B190E" w14:textId="696F6C99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17</w:t>
            </w:r>
          </w:p>
        </w:tc>
        <w:tc>
          <w:tcPr>
            <w:tcW w:w="3168" w:type="dxa"/>
            <w:vAlign w:val="center"/>
          </w:tcPr>
          <w:p w14:paraId="3CDD0ED2" w14:textId="370436E8" w:rsidR="00547918" w:rsidRPr="00E71646" w:rsidRDefault="00C4694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width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100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078E54E0" w14:textId="1DCA82D4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Menetapkan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lebar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170D4462" w14:textId="77777777" w:rsidTr="00D44C52">
        <w:tc>
          <w:tcPr>
            <w:tcW w:w="535" w:type="dxa"/>
            <w:vAlign w:val="center"/>
          </w:tcPr>
          <w:p w14:paraId="4919D9F9" w14:textId="69844DE0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18</w:t>
            </w:r>
          </w:p>
        </w:tc>
        <w:tc>
          <w:tcPr>
            <w:tcW w:w="3168" w:type="dxa"/>
            <w:vAlign w:val="center"/>
          </w:tcPr>
          <w:p w14:paraId="7FCBF52D" w14:textId="391F7644" w:rsidR="00547918" w:rsidRPr="00E71646" w:rsidRDefault="00C4694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height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100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4E89C9BD" w14:textId="65F204EA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Menetapkan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tinggi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67CC2153" w14:textId="77777777" w:rsidTr="00D44C52">
        <w:tc>
          <w:tcPr>
            <w:tcW w:w="535" w:type="dxa"/>
            <w:vAlign w:val="center"/>
          </w:tcPr>
          <w:p w14:paraId="30846288" w14:textId="58005E7A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19</w:t>
            </w:r>
          </w:p>
        </w:tc>
        <w:tc>
          <w:tcPr>
            <w:tcW w:w="3168" w:type="dxa"/>
            <w:vAlign w:val="center"/>
          </w:tcPr>
          <w:p w14:paraId="61C4BD44" w14:textId="76CC91E5" w:rsidR="00547918" w:rsidRPr="00E71646" w:rsidRDefault="00D742CD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539DCCF1" w14:textId="112DD4AA" w:rsidR="00547918" w:rsidRPr="00E71646" w:rsidRDefault="009B36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Menyediakan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alternatif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untuk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2834D0DD" w14:textId="77777777" w:rsidTr="00D44C52">
        <w:tc>
          <w:tcPr>
            <w:tcW w:w="535" w:type="dxa"/>
            <w:vAlign w:val="center"/>
          </w:tcPr>
          <w:p w14:paraId="11DB5A61" w14:textId="1817B0CA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20</w:t>
            </w:r>
          </w:p>
        </w:tc>
        <w:tc>
          <w:tcPr>
            <w:tcW w:w="3168" w:type="dxa"/>
            <w:vAlign w:val="center"/>
          </w:tcPr>
          <w:p w14:paraId="2726FB87" w14:textId="43657775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1D8C3E0A" w14:textId="5C6BBD93" w:rsidR="00547918" w:rsidRPr="00E71646" w:rsidRDefault="006E71C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tidak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terurut</w:t>
            </w:r>
            <w:proofErr w:type="spellEnd"/>
          </w:p>
        </w:tc>
      </w:tr>
      <w:tr w:rsidR="00547918" w:rsidRPr="00E71646" w14:paraId="6ECAA849" w14:textId="77777777" w:rsidTr="00D44C52">
        <w:tc>
          <w:tcPr>
            <w:tcW w:w="535" w:type="dxa"/>
            <w:vAlign w:val="center"/>
          </w:tcPr>
          <w:p w14:paraId="33ED1810" w14:textId="4EF463D7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21</w:t>
            </w:r>
          </w:p>
        </w:tc>
        <w:tc>
          <w:tcPr>
            <w:tcW w:w="3168" w:type="dxa"/>
            <w:vAlign w:val="center"/>
          </w:tcPr>
          <w:p w14:paraId="29C0EC7D" w14:textId="7F20A817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o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o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93D469B" w14:textId="558C7247" w:rsidR="00547918" w:rsidRPr="00E71646" w:rsidRDefault="006E71C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tidak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terurut</w:t>
            </w:r>
            <w:proofErr w:type="spellEnd"/>
          </w:p>
        </w:tc>
      </w:tr>
      <w:tr w:rsidR="00547918" w:rsidRPr="00E71646" w14:paraId="6FF44293" w14:textId="77777777" w:rsidTr="00D44C52">
        <w:tc>
          <w:tcPr>
            <w:tcW w:w="535" w:type="dxa"/>
            <w:vAlign w:val="center"/>
          </w:tcPr>
          <w:p w14:paraId="6E6930C2" w14:textId="75C0DE8B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lastRenderedPageBreak/>
              <w:t>22</w:t>
            </w:r>
          </w:p>
        </w:tc>
        <w:tc>
          <w:tcPr>
            <w:tcW w:w="3168" w:type="dxa"/>
            <w:vAlign w:val="center"/>
          </w:tcPr>
          <w:p w14:paraId="5480623C" w14:textId="4CE35C83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&lt;l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&lt;/l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5C457708" w14:textId="692B1E09" w:rsidR="00547918" w:rsidRPr="00E71646" w:rsidRDefault="002044E0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item daftar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 atau 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ol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</w:t>
            </w:r>
          </w:p>
        </w:tc>
      </w:tr>
      <w:tr w:rsidR="00547918" w:rsidRPr="00E71646" w14:paraId="2738B9BD" w14:textId="77777777" w:rsidTr="00D44C52">
        <w:tc>
          <w:tcPr>
            <w:tcW w:w="535" w:type="dxa"/>
            <w:vAlign w:val="center"/>
          </w:tcPr>
          <w:p w14:paraId="3465A75E" w14:textId="776EA910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23</w:t>
            </w:r>
          </w:p>
        </w:tc>
        <w:tc>
          <w:tcPr>
            <w:tcW w:w="3168" w:type="dxa"/>
            <w:vAlign w:val="center"/>
          </w:tcPr>
          <w:p w14:paraId="3AD2960B" w14:textId="59ED4FDB" w:rsidR="00547918" w:rsidRPr="00E71646" w:rsidRDefault="00276FF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type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circle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3BD2F61E" w14:textId="6F9203FB" w:rsidR="00547918" w:rsidRPr="00E71646" w:rsidRDefault="0071447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jenis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penanda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</w:t>
            </w:r>
          </w:p>
        </w:tc>
      </w:tr>
      <w:tr w:rsidR="00547918" w:rsidRPr="00E71646" w14:paraId="7D25EA67" w14:textId="77777777" w:rsidTr="00D44C52">
        <w:tc>
          <w:tcPr>
            <w:tcW w:w="535" w:type="dxa"/>
            <w:vAlign w:val="center"/>
          </w:tcPr>
          <w:p w14:paraId="5592FF32" w14:textId="47322F8F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24</w:t>
            </w:r>
          </w:p>
        </w:tc>
        <w:tc>
          <w:tcPr>
            <w:tcW w:w="3168" w:type="dxa"/>
            <w:vAlign w:val="center"/>
          </w:tcPr>
          <w:p w14:paraId="03550C51" w14:textId="6EB41252" w:rsidR="00547918" w:rsidRPr="00E71646" w:rsidRDefault="0055070B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&lt;table&gt;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&lt;/table&gt;</w:t>
            </w:r>
          </w:p>
        </w:tc>
        <w:tc>
          <w:tcPr>
            <w:tcW w:w="4979" w:type="dxa"/>
            <w:vAlign w:val="center"/>
          </w:tcPr>
          <w:p w14:paraId="70C62928" w14:textId="694AD191" w:rsidR="00547918" w:rsidRPr="00E71646" w:rsidRDefault="004B440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547918" w:rsidRPr="00E71646" w14:paraId="6827A946" w14:textId="77777777" w:rsidTr="00D44C52">
        <w:tc>
          <w:tcPr>
            <w:tcW w:w="535" w:type="dxa"/>
            <w:vAlign w:val="center"/>
          </w:tcPr>
          <w:p w14:paraId="499F1880" w14:textId="1073D25F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25</w:t>
            </w:r>
          </w:p>
        </w:tc>
        <w:tc>
          <w:tcPr>
            <w:tcW w:w="3168" w:type="dxa"/>
            <w:vAlign w:val="center"/>
          </w:tcPr>
          <w:p w14:paraId="777BBF96" w14:textId="22A3AF12" w:rsidR="00547918" w:rsidRPr="00E71646" w:rsidRDefault="000F4B5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tr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tr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171DC92" w14:textId="2DE34A9E" w:rsidR="00547918" w:rsidRPr="00E71646" w:rsidRDefault="00B45A6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635920A9" w14:textId="77777777" w:rsidTr="00D44C52">
        <w:tc>
          <w:tcPr>
            <w:tcW w:w="535" w:type="dxa"/>
            <w:vAlign w:val="center"/>
          </w:tcPr>
          <w:p w14:paraId="59B04132" w14:textId="0D092928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26</w:t>
            </w:r>
          </w:p>
        </w:tc>
        <w:tc>
          <w:tcPr>
            <w:tcW w:w="3168" w:type="dxa"/>
            <w:vAlign w:val="center"/>
          </w:tcPr>
          <w:p w14:paraId="59C1F9CC" w14:textId="7B77274B" w:rsidR="00547918" w:rsidRPr="00E71646" w:rsidRDefault="000F4B5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&lt;t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d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&lt;/t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d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0198F0C3" w14:textId="0C051976" w:rsidR="00547918" w:rsidRPr="00E71646" w:rsidRDefault="00B45A6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data)</w:t>
            </w:r>
          </w:p>
        </w:tc>
      </w:tr>
      <w:tr w:rsidR="00547918" w:rsidRPr="00E71646" w14:paraId="054E34A4" w14:textId="77777777" w:rsidTr="00D44C52">
        <w:tc>
          <w:tcPr>
            <w:tcW w:w="535" w:type="dxa"/>
            <w:vAlign w:val="center"/>
          </w:tcPr>
          <w:p w14:paraId="50F27056" w14:textId="5082D953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27</w:t>
            </w:r>
          </w:p>
        </w:tc>
        <w:tc>
          <w:tcPr>
            <w:tcW w:w="3168" w:type="dxa"/>
            <w:vAlign w:val="center"/>
          </w:tcPr>
          <w:p w14:paraId="7FCC62AA" w14:textId="6347E139" w:rsidR="00E12D26" w:rsidRPr="00E71646" w:rsidRDefault="00E12D26" w:rsidP="00E12D26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border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2px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5EF20247" w14:textId="3AC8661E" w:rsidR="00547918" w:rsidRPr="00E71646" w:rsidRDefault="00A20B3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lebar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batas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5DE94F7E" w14:textId="77777777" w:rsidTr="00D44C52">
        <w:tc>
          <w:tcPr>
            <w:tcW w:w="535" w:type="dxa"/>
            <w:vAlign w:val="center"/>
          </w:tcPr>
          <w:p w14:paraId="5FD5199F" w14:textId="6E2970EC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28</w:t>
            </w:r>
          </w:p>
        </w:tc>
        <w:tc>
          <w:tcPr>
            <w:tcW w:w="3168" w:type="dxa"/>
            <w:vAlign w:val="center"/>
          </w:tcPr>
          <w:p w14:paraId="0D44E512" w14:textId="77F48810" w:rsidR="00547918" w:rsidRPr="00E71646" w:rsidRDefault="003D35B4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colspan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=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  <w:r w:rsidR="00E54284" w:rsidRPr="00E71646">
              <w:rPr>
                <w:rFonts w:ascii="Times New Roman" w:hAnsi="Times New Roman" w:cs="Times New Roman"/>
                <w:color w:val="auto"/>
                <w:lang w:val="en-ID"/>
              </w:rPr>
              <w:t>2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2714A421" w14:textId="25197343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jumlah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kolom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harus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direntangkan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oleh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55DB349F" w14:textId="77777777" w:rsidTr="00D44C52">
        <w:tc>
          <w:tcPr>
            <w:tcW w:w="535" w:type="dxa"/>
            <w:vAlign w:val="center"/>
          </w:tcPr>
          <w:p w14:paraId="45A9FA55" w14:textId="75FA77B7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29</w:t>
            </w:r>
          </w:p>
        </w:tc>
        <w:tc>
          <w:tcPr>
            <w:tcW w:w="3168" w:type="dxa"/>
            <w:vAlign w:val="center"/>
          </w:tcPr>
          <w:p w14:paraId="24F56679" w14:textId="67CF85F8" w:rsidR="00547918" w:rsidRPr="00E71646" w:rsidRDefault="00B138F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rowspan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=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  <w:r w:rsidR="00E54284" w:rsidRPr="00E71646">
              <w:rPr>
                <w:rFonts w:ascii="Times New Roman" w:hAnsi="Times New Roman" w:cs="Times New Roman"/>
                <w:color w:val="auto"/>
                <w:lang w:val="en-ID"/>
              </w:rPr>
              <w:t>2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7568F064" w14:textId="16BA0EE0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jumlah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harus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direntangkan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oleh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17689D17" w14:textId="77777777" w:rsidTr="00D44C52">
        <w:tc>
          <w:tcPr>
            <w:tcW w:w="535" w:type="dxa"/>
            <w:vAlign w:val="center"/>
          </w:tcPr>
          <w:p w14:paraId="7E381D63" w14:textId="4B558DDC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30</w:t>
            </w:r>
          </w:p>
        </w:tc>
        <w:tc>
          <w:tcPr>
            <w:tcW w:w="3168" w:type="dxa"/>
            <w:vAlign w:val="center"/>
          </w:tcPr>
          <w:p w14:paraId="49CC5ABF" w14:textId="5FFD5DC1" w:rsidR="00547918" w:rsidRPr="00E71646" w:rsidRDefault="00E12D2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</w:t>
            </w:r>
            <w:proofErr w:type="spellStart"/>
            <w:r w:rsidR="00FC7721" w:rsidRPr="00E71646">
              <w:rPr>
                <w:rFonts w:ascii="Times New Roman" w:hAnsi="Times New Roman" w:cs="Times New Roman"/>
                <w:color w:val="auto"/>
                <w:lang w:val="en-ID"/>
              </w:rPr>
              <w:t>br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3FC22DEC" w14:textId="1FF0BCA8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jeda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</w:tbl>
    <w:p w14:paraId="482BEEFD" w14:textId="77777777" w:rsidR="00D44C52" w:rsidRPr="00E71646" w:rsidRDefault="00D44C52" w:rsidP="00D44C52">
      <w:pPr>
        <w:ind w:left="720"/>
        <w:rPr>
          <w:rFonts w:ascii="Times New Roman" w:hAnsi="Times New Roman" w:cs="Times New Roman"/>
          <w:color w:val="auto"/>
          <w:lang w:val="en-US"/>
        </w:rPr>
      </w:pPr>
    </w:p>
    <w:sectPr w:rsidR="00D44C52" w:rsidRPr="00E71646" w:rsidSect="00965EB2">
      <w:footerReference w:type="default" r:id="rId24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7A73BB" w14:textId="77777777" w:rsidR="00965EB2" w:rsidRDefault="00965EB2">
      <w:pPr>
        <w:spacing w:after="0" w:line="240" w:lineRule="auto"/>
      </w:pPr>
      <w:r>
        <w:separator/>
      </w:r>
    </w:p>
  </w:endnote>
  <w:endnote w:type="continuationSeparator" w:id="0">
    <w:p w14:paraId="4B7E02BC" w14:textId="77777777" w:rsidR="00965EB2" w:rsidRDefault="00965EB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858E7" w14:textId="77777777" w:rsidR="004E47A0" w:rsidRDefault="00000000">
    <w:pPr>
      <w:pStyle w:val="Footer"/>
      <w:pBdr>
        <w:top w:val="single" w:sz="4" w:space="1" w:color="D9D9D9" w:themeColor="background1" w:themeShade="D9"/>
      </w:pBdr>
      <w:jc w:val="right"/>
    </w:pPr>
    <w:proofErr w:type="spellStart"/>
    <w:r>
      <w:rPr>
        <w:lang w:val="en-US"/>
      </w:rPr>
      <w:t>Praktikum</w:t>
    </w:r>
    <w:proofErr w:type="spellEnd"/>
    <w:r>
      <w:rPr>
        <w:lang w:val="en-US"/>
      </w:rPr>
      <w:t xml:space="preserve"> PBO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17F8CF" w14:textId="77777777" w:rsidR="00965EB2" w:rsidRDefault="00965EB2">
      <w:pPr>
        <w:spacing w:after="0" w:line="240" w:lineRule="auto"/>
      </w:pPr>
      <w:r>
        <w:separator/>
      </w:r>
    </w:p>
  </w:footnote>
  <w:footnote w:type="continuationSeparator" w:id="0">
    <w:p w14:paraId="3F145097" w14:textId="77777777" w:rsidR="00965EB2" w:rsidRDefault="00965EB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4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7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3"/>
  </w:num>
  <w:num w:numId="2" w16cid:durableId="1897737445">
    <w:abstractNumId w:val="18"/>
  </w:num>
  <w:num w:numId="3" w16cid:durableId="222101806">
    <w:abstractNumId w:val="26"/>
  </w:num>
  <w:num w:numId="4" w16cid:durableId="1593391100">
    <w:abstractNumId w:val="22"/>
  </w:num>
  <w:num w:numId="5" w16cid:durableId="1537156625">
    <w:abstractNumId w:val="2"/>
  </w:num>
  <w:num w:numId="6" w16cid:durableId="728723284">
    <w:abstractNumId w:val="15"/>
  </w:num>
  <w:num w:numId="7" w16cid:durableId="1269003861">
    <w:abstractNumId w:val="23"/>
  </w:num>
  <w:num w:numId="8" w16cid:durableId="1514684324">
    <w:abstractNumId w:val="14"/>
  </w:num>
  <w:num w:numId="9" w16cid:durableId="391513686">
    <w:abstractNumId w:val="1"/>
  </w:num>
  <w:num w:numId="10" w16cid:durableId="1445156455">
    <w:abstractNumId w:val="28"/>
  </w:num>
  <w:num w:numId="11" w16cid:durableId="672608643">
    <w:abstractNumId w:val="0"/>
  </w:num>
  <w:num w:numId="12" w16cid:durableId="1270816570">
    <w:abstractNumId w:val="5"/>
  </w:num>
  <w:num w:numId="13" w16cid:durableId="569845720">
    <w:abstractNumId w:val="25"/>
  </w:num>
  <w:num w:numId="14" w16cid:durableId="2053384453">
    <w:abstractNumId w:val="6"/>
  </w:num>
  <w:num w:numId="15" w16cid:durableId="2108454764">
    <w:abstractNumId w:val="11"/>
  </w:num>
  <w:num w:numId="16" w16cid:durableId="2057505828">
    <w:abstractNumId w:val="7"/>
  </w:num>
  <w:num w:numId="17" w16cid:durableId="1725789379">
    <w:abstractNumId w:val="21"/>
  </w:num>
  <w:num w:numId="18" w16cid:durableId="554244692">
    <w:abstractNumId w:val="10"/>
  </w:num>
  <w:num w:numId="19" w16cid:durableId="756487578">
    <w:abstractNumId w:val="12"/>
  </w:num>
  <w:num w:numId="20" w16cid:durableId="1321039364">
    <w:abstractNumId w:val="27"/>
  </w:num>
  <w:num w:numId="21" w16cid:durableId="1765303442">
    <w:abstractNumId w:val="8"/>
  </w:num>
  <w:num w:numId="22" w16cid:durableId="64619006">
    <w:abstractNumId w:val="13"/>
  </w:num>
  <w:num w:numId="23" w16cid:durableId="1942032315">
    <w:abstractNumId w:val="9"/>
  </w:num>
  <w:num w:numId="24" w16cid:durableId="3408081">
    <w:abstractNumId w:val="16"/>
  </w:num>
  <w:num w:numId="25" w16cid:durableId="118425559">
    <w:abstractNumId w:val="20"/>
  </w:num>
  <w:num w:numId="26" w16cid:durableId="1891840694">
    <w:abstractNumId w:val="19"/>
  </w:num>
  <w:num w:numId="27" w16cid:durableId="2072533117">
    <w:abstractNumId w:val="4"/>
  </w:num>
  <w:num w:numId="28" w16cid:durableId="1142620984">
    <w:abstractNumId w:val="17"/>
  </w:num>
  <w:num w:numId="29" w16cid:durableId="158868671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20ABA"/>
    <w:rsid w:val="000306FE"/>
    <w:rsid w:val="000377C3"/>
    <w:rsid w:val="00047DDA"/>
    <w:rsid w:val="0005231F"/>
    <w:rsid w:val="00057B83"/>
    <w:rsid w:val="00093FD0"/>
    <w:rsid w:val="000A68A4"/>
    <w:rsid w:val="000B4995"/>
    <w:rsid w:val="000B4CF4"/>
    <w:rsid w:val="000D2203"/>
    <w:rsid w:val="000F4B5A"/>
    <w:rsid w:val="000F7AFE"/>
    <w:rsid w:val="00121608"/>
    <w:rsid w:val="0015367C"/>
    <w:rsid w:val="00166A8C"/>
    <w:rsid w:val="001711DB"/>
    <w:rsid w:val="00192E03"/>
    <w:rsid w:val="001E68B6"/>
    <w:rsid w:val="002044E0"/>
    <w:rsid w:val="00215DA1"/>
    <w:rsid w:val="00226D34"/>
    <w:rsid w:val="00230620"/>
    <w:rsid w:val="002433BF"/>
    <w:rsid w:val="00244524"/>
    <w:rsid w:val="00276FF6"/>
    <w:rsid w:val="002A426E"/>
    <w:rsid w:val="002C51E0"/>
    <w:rsid w:val="002D3A1E"/>
    <w:rsid w:val="002D4B51"/>
    <w:rsid w:val="002F03CC"/>
    <w:rsid w:val="003165AC"/>
    <w:rsid w:val="0033018A"/>
    <w:rsid w:val="00333FB8"/>
    <w:rsid w:val="003371D5"/>
    <w:rsid w:val="00346FC6"/>
    <w:rsid w:val="00384DB4"/>
    <w:rsid w:val="00385AD2"/>
    <w:rsid w:val="00395081"/>
    <w:rsid w:val="003D2D21"/>
    <w:rsid w:val="003D35B4"/>
    <w:rsid w:val="003E62C1"/>
    <w:rsid w:val="003F6356"/>
    <w:rsid w:val="00415CFC"/>
    <w:rsid w:val="004406CA"/>
    <w:rsid w:val="00457F05"/>
    <w:rsid w:val="00464352"/>
    <w:rsid w:val="004A1E7F"/>
    <w:rsid w:val="004B440E"/>
    <w:rsid w:val="004B647E"/>
    <w:rsid w:val="004D04CF"/>
    <w:rsid w:val="004E406C"/>
    <w:rsid w:val="004E47A0"/>
    <w:rsid w:val="004E651D"/>
    <w:rsid w:val="0051624B"/>
    <w:rsid w:val="0052377E"/>
    <w:rsid w:val="00543C78"/>
    <w:rsid w:val="00547918"/>
    <w:rsid w:val="0055070B"/>
    <w:rsid w:val="005556FF"/>
    <w:rsid w:val="00573501"/>
    <w:rsid w:val="005774A0"/>
    <w:rsid w:val="005A1ABE"/>
    <w:rsid w:val="005C18BA"/>
    <w:rsid w:val="005D2E3D"/>
    <w:rsid w:val="005D66E1"/>
    <w:rsid w:val="006579C4"/>
    <w:rsid w:val="00657DB3"/>
    <w:rsid w:val="00670FBA"/>
    <w:rsid w:val="00672397"/>
    <w:rsid w:val="006A2C2C"/>
    <w:rsid w:val="006B3C33"/>
    <w:rsid w:val="006C5A7F"/>
    <w:rsid w:val="006D28D9"/>
    <w:rsid w:val="006D3820"/>
    <w:rsid w:val="006D62D2"/>
    <w:rsid w:val="006E71C2"/>
    <w:rsid w:val="00700614"/>
    <w:rsid w:val="00714474"/>
    <w:rsid w:val="00735698"/>
    <w:rsid w:val="00753CD8"/>
    <w:rsid w:val="00756DA3"/>
    <w:rsid w:val="0075736A"/>
    <w:rsid w:val="007579E8"/>
    <w:rsid w:val="0076782D"/>
    <w:rsid w:val="00777A84"/>
    <w:rsid w:val="00780B40"/>
    <w:rsid w:val="00785948"/>
    <w:rsid w:val="00786EBD"/>
    <w:rsid w:val="00794CB1"/>
    <w:rsid w:val="007A0767"/>
    <w:rsid w:val="007A2A4B"/>
    <w:rsid w:val="007B56C8"/>
    <w:rsid w:val="007F6BF6"/>
    <w:rsid w:val="007F6FD0"/>
    <w:rsid w:val="008029BC"/>
    <w:rsid w:val="008402F4"/>
    <w:rsid w:val="0084390B"/>
    <w:rsid w:val="008A67F9"/>
    <w:rsid w:val="008A6BF0"/>
    <w:rsid w:val="008E4DC9"/>
    <w:rsid w:val="008E706E"/>
    <w:rsid w:val="008F1F7F"/>
    <w:rsid w:val="008F5497"/>
    <w:rsid w:val="00903EA7"/>
    <w:rsid w:val="00904CAF"/>
    <w:rsid w:val="00917242"/>
    <w:rsid w:val="00945CC0"/>
    <w:rsid w:val="0094777A"/>
    <w:rsid w:val="009552F2"/>
    <w:rsid w:val="009656C5"/>
    <w:rsid w:val="00965A73"/>
    <w:rsid w:val="00965EB2"/>
    <w:rsid w:val="009671F9"/>
    <w:rsid w:val="00972BCF"/>
    <w:rsid w:val="00982E25"/>
    <w:rsid w:val="00987BF0"/>
    <w:rsid w:val="009B1129"/>
    <w:rsid w:val="009B36D2"/>
    <w:rsid w:val="009D4628"/>
    <w:rsid w:val="009D5D29"/>
    <w:rsid w:val="009E6568"/>
    <w:rsid w:val="009F178A"/>
    <w:rsid w:val="00A158B6"/>
    <w:rsid w:val="00A16481"/>
    <w:rsid w:val="00A20B3E"/>
    <w:rsid w:val="00A67B98"/>
    <w:rsid w:val="00A9645C"/>
    <w:rsid w:val="00AC0349"/>
    <w:rsid w:val="00AC401C"/>
    <w:rsid w:val="00AE5B3A"/>
    <w:rsid w:val="00AF447D"/>
    <w:rsid w:val="00B105B0"/>
    <w:rsid w:val="00B138F1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C45020"/>
    <w:rsid w:val="00C46941"/>
    <w:rsid w:val="00C51E91"/>
    <w:rsid w:val="00C701E1"/>
    <w:rsid w:val="00C86358"/>
    <w:rsid w:val="00CA3E9A"/>
    <w:rsid w:val="00CD28DD"/>
    <w:rsid w:val="00CF555B"/>
    <w:rsid w:val="00D20060"/>
    <w:rsid w:val="00D25E41"/>
    <w:rsid w:val="00D30094"/>
    <w:rsid w:val="00D44C52"/>
    <w:rsid w:val="00D742CD"/>
    <w:rsid w:val="00DB2E2A"/>
    <w:rsid w:val="00DD40DF"/>
    <w:rsid w:val="00E06526"/>
    <w:rsid w:val="00E12D26"/>
    <w:rsid w:val="00E316ED"/>
    <w:rsid w:val="00E36680"/>
    <w:rsid w:val="00E503C3"/>
    <w:rsid w:val="00E54284"/>
    <w:rsid w:val="00E71646"/>
    <w:rsid w:val="00E87D23"/>
    <w:rsid w:val="00EB3E2D"/>
    <w:rsid w:val="00ED6924"/>
    <w:rsid w:val="00EE17DE"/>
    <w:rsid w:val="00EE703F"/>
    <w:rsid w:val="00F00C55"/>
    <w:rsid w:val="00F15160"/>
    <w:rsid w:val="00F20B6E"/>
    <w:rsid w:val="00F24045"/>
    <w:rsid w:val="00F27F49"/>
    <w:rsid w:val="00F40272"/>
    <w:rsid w:val="00F54988"/>
    <w:rsid w:val="00F65015"/>
    <w:rsid w:val="00F86B56"/>
    <w:rsid w:val="00FA5B36"/>
    <w:rsid w:val="00FB23E4"/>
    <w:rsid w:val="00FB6E7B"/>
    <w:rsid w:val="00FC5E85"/>
    <w:rsid w:val="00FC7721"/>
    <w:rsid w:val="00FE6DEE"/>
    <w:rsid w:val="00FF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693</TotalTime>
  <Pages>18</Pages>
  <Words>736</Words>
  <Characters>4198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184</cp:revision>
  <cp:lastPrinted>2023-12-12T16:15:00Z</cp:lastPrinted>
  <dcterms:created xsi:type="dcterms:W3CDTF">2023-10-01T17:49:00Z</dcterms:created>
  <dcterms:modified xsi:type="dcterms:W3CDTF">2024-02-28T21:49:00Z</dcterms:modified>
</cp:coreProperties>
</file>